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98" w:rsidRDefault="00896A98" w:rsidP="00896A98">
      <w:r>
        <w:t>Name</w:t>
      </w:r>
      <w:proofErr w:type="gramStart"/>
      <w:r>
        <w:t>:_</w:t>
      </w:r>
      <w:proofErr w:type="gramEnd"/>
      <w:r>
        <w:t>___________________________________________     Period:_________  Number:__________</w:t>
      </w:r>
    </w:p>
    <w:p w:rsidR="00896A98" w:rsidRDefault="00896A98" w:rsidP="00896A98">
      <w:pPr>
        <w:pStyle w:val="Heading1"/>
        <w:jc w:val="center"/>
      </w:pPr>
      <w:r>
        <w:t>1.3</w:t>
      </w:r>
      <w:r w:rsidR="00431B81">
        <w:t>a Notes</w:t>
      </w:r>
      <w:r>
        <w:t xml:space="preserve"> – Fraction Conversion</w:t>
      </w:r>
    </w:p>
    <w:p w:rsidR="00896A98" w:rsidRDefault="00896A98" w:rsidP="00896A98"/>
    <w:p w:rsidR="00800869" w:rsidRDefault="00896A98" w:rsidP="00896A98">
      <w:pPr>
        <w:rPr>
          <w:sz w:val="24"/>
        </w:rPr>
      </w:pPr>
      <w:r>
        <w:rPr>
          <w:sz w:val="24"/>
        </w:rPr>
        <w:t>Turn the following examples from decimals back to fractions.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6A98" w:rsidTr="00896A98">
        <w:tc>
          <w:tcPr>
            <w:tcW w:w="4788" w:type="dxa"/>
          </w:tcPr>
          <w:p w:rsidR="00896A98" w:rsidRDefault="00896A98" w:rsidP="00896A98">
            <w:pPr>
              <w:rPr>
                <w:sz w:val="24"/>
              </w:rPr>
            </w:pPr>
            <w:r>
              <w:rPr>
                <w:sz w:val="24"/>
              </w:rPr>
              <w:t>0.888888…</w:t>
            </w:r>
          </w:p>
          <w:p w:rsidR="00896A98" w:rsidRDefault="00896A98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  <w:p w:rsidR="00800869" w:rsidRDefault="00800869" w:rsidP="00896A98">
            <w:pPr>
              <w:rPr>
                <w:sz w:val="24"/>
              </w:rPr>
            </w:pPr>
          </w:p>
          <w:p w:rsidR="002E60B7" w:rsidRDefault="002E60B7" w:rsidP="00896A98">
            <w:pPr>
              <w:rPr>
                <w:sz w:val="24"/>
              </w:rPr>
            </w:pPr>
          </w:p>
          <w:p w:rsidR="00800869" w:rsidRDefault="00800869" w:rsidP="00896A98">
            <w:pPr>
              <w:rPr>
                <w:sz w:val="24"/>
              </w:rPr>
            </w:pPr>
          </w:p>
          <w:p w:rsidR="002E60B7" w:rsidRDefault="002E60B7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896A98" w:rsidRDefault="00896A98" w:rsidP="00896A98">
            <w:pPr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</w:tr>
      <w:tr w:rsidR="00896A98" w:rsidTr="00896A98">
        <w:tc>
          <w:tcPr>
            <w:tcW w:w="4788" w:type="dxa"/>
          </w:tcPr>
          <w:p w:rsidR="00896A98" w:rsidRDefault="00896A98" w:rsidP="00896A98">
            <w:pPr>
              <w:rPr>
                <w:sz w:val="24"/>
              </w:rPr>
            </w:pPr>
            <w:r>
              <w:rPr>
                <w:sz w:val="24"/>
              </w:rPr>
              <w:t>0.121212…</w:t>
            </w:r>
          </w:p>
          <w:p w:rsidR="00896A98" w:rsidRDefault="00896A98" w:rsidP="00896A98">
            <w:pPr>
              <w:rPr>
                <w:sz w:val="24"/>
              </w:rPr>
            </w:pPr>
          </w:p>
          <w:p w:rsidR="00800869" w:rsidRDefault="00800869" w:rsidP="00896A98">
            <w:pPr>
              <w:rPr>
                <w:sz w:val="24"/>
              </w:rPr>
            </w:pPr>
          </w:p>
          <w:p w:rsidR="002E60B7" w:rsidRDefault="002E60B7" w:rsidP="00896A98">
            <w:pPr>
              <w:rPr>
                <w:sz w:val="24"/>
              </w:rPr>
            </w:pPr>
          </w:p>
          <w:p w:rsidR="002E60B7" w:rsidRDefault="002E60B7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  <w:p w:rsidR="00800869" w:rsidRDefault="00800869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896A98" w:rsidRDefault="00896A98" w:rsidP="00896A98">
            <w:pPr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</w:tr>
      <w:tr w:rsidR="00896A98" w:rsidTr="00896A98">
        <w:tc>
          <w:tcPr>
            <w:tcW w:w="4788" w:type="dxa"/>
          </w:tcPr>
          <w:p w:rsidR="00896A98" w:rsidRDefault="00896A98" w:rsidP="00896A98">
            <w:pPr>
              <w:rPr>
                <w:sz w:val="24"/>
              </w:rPr>
            </w:pPr>
            <w:r>
              <w:rPr>
                <w:sz w:val="24"/>
              </w:rPr>
              <w:t>0.245245245…</w:t>
            </w:r>
          </w:p>
          <w:p w:rsidR="00896A98" w:rsidRDefault="00896A98" w:rsidP="00896A98">
            <w:pPr>
              <w:rPr>
                <w:sz w:val="24"/>
              </w:rPr>
            </w:pPr>
          </w:p>
          <w:p w:rsidR="00800869" w:rsidRDefault="00800869" w:rsidP="00896A98">
            <w:pPr>
              <w:rPr>
                <w:sz w:val="24"/>
              </w:rPr>
            </w:pPr>
          </w:p>
          <w:p w:rsidR="002E60B7" w:rsidRDefault="002E60B7" w:rsidP="00896A98">
            <w:pPr>
              <w:rPr>
                <w:sz w:val="24"/>
              </w:rPr>
            </w:pPr>
          </w:p>
          <w:p w:rsidR="002E60B7" w:rsidRDefault="002E60B7" w:rsidP="00896A98">
            <w:pPr>
              <w:rPr>
                <w:sz w:val="24"/>
              </w:rPr>
            </w:pPr>
          </w:p>
          <w:p w:rsidR="00800869" w:rsidRDefault="00800869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896A98" w:rsidRDefault="00896A98" w:rsidP="00896A98">
            <w:pPr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</w:tr>
      <w:tr w:rsidR="00896A98" w:rsidTr="00896A98">
        <w:tc>
          <w:tcPr>
            <w:tcW w:w="4788" w:type="dxa"/>
          </w:tcPr>
          <w:p w:rsidR="00896A98" w:rsidRDefault="00896A98" w:rsidP="00896A98">
            <w:pPr>
              <w:rPr>
                <w:sz w:val="24"/>
              </w:rPr>
            </w:pPr>
            <w:r>
              <w:rPr>
                <w:sz w:val="24"/>
              </w:rPr>
              <w:t>0.732373237323…</w:t>
            </w:r>
          </w:p>
          <w:p w:rsidR="00896A98" w:rsidRDefault="00896A98" w:rsidP="00896A98">
            <w:pPr>
              <w:rPr>
                <w:sz w:val="24"/>
              </w:rPr>
            </w:pPr>
          </w:p>
          <w:p w:rsidR="002E60B7" w:rsidRDefault="002E60B7" w:rsidP="00896A98">
            <w:pPr>
              <w:rPr>
                <w:sz w:val="24"/>
              </w:rPr>
            </w:pPr>
          </w:p>
          <w:p w:rsidR="002E60B7" w:rsidRDefault="002E60B7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  <w:p w:rsidR="00800869" w:rsidRDefault="00800869" w:rsidP="00896A98">
            <w:pPr>
              <w:rPr>
                <w:sz w:val="24"/>
              </w:rPr>
            </w:pPr>
          </w:p>
          <w:p w:rsidR="00800869" w:rsidRDefault="00800869" w:rsidP="00896A98">
            <w:pPr>
              <w:rPr>
                <w:sz w:val="24"/>
              </w:rPr>
            </w:pPr>
          </w:p>
          <w:p w:rsidR="00896A98" w:rsidRDefault="00896A98" w:rsidP="00896A98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896A98" w:rsidRDefault="00896A98" w:rsidP="00896A98">
            <w:pPr>
              <w:rPr>
                <w:sz w:val="24"/>
              </w:rPr>
            </w:pPr>
            <w:r>
              <w:rPr>
                <w:sz w:val="24"/>
              </w:rPr>
              <w:t>0.1234</w:t>
            </w:r>
          </w:p>
        </w:tc>
      </w:tr>
      <w:tr w:rsidR="00896A98" w:rsidTr="00896A98">
        <w:tc>
          <w:tcPr>
            <w:tcW w:w="4788" w:type="dxa"/>
          </w:tcPr>
          <w:p w:rsidR="00896A98" w:rsidRDefault="00896A98" w:rsidP="002E60B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What do you do for repeating decimals</w:t>
            </w:r>
            <w:r w:rsidR="00202AD4">
              <w:rPr>
                <w:sz w:val="24"/>
              </w:rPr>
              <w:t xml:space="preserve">? </w:t>
            </w:r>
          </w:p>
          <w:p w:rsidR="00896A98" w:rsidRDefault="00896A98" w:rsidP="002E60B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</w:p>
          <w:p w:rsidR="00896A98" w:rsidRDefault="00896A98" w:rsidP="002E60B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</w:p>
          <w:p w:rsidR="00896A98" w:rsidRDefault="00896A98" w:rsidP="002E60B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</w:p>
        </w:tc>
        <w:tc>
          <w:tcPr>
            <w:tcW w:w="4788" w:type="dxa"/>
          </w:tcPr>
          <w:p w:rsidR="00896A98" w:rsidRDefault="00896A98" w:rsidP="002E60B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What do you do for terminating decimals</w:t>
            </w:r>
            <w:r w:rsidR="002E60B7">
              <w:rPr>
                <w:sz w:val="24"/>
              </w:rPr>
              <w:t>?</w:t>
            </w:r>
          </w:p>
          <w:p w:rsidR="00896A98" w:rsidRDefault="00896A98" w:rsidP="002E60B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</w:p>
          <w:p w:rsidR="00896A98" w:rsidRDefault="00896A98" w:rsidP="002E60B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</w:p>
          <w:p w:rsidR="00896A98" w:rsidRDefault="00896A98" w:rsidP="002E60B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</w:p>
        </w:tc>
      </w:tr>
    </w:tbl>
    <w:p w:rsidR="00800869" w:rsidRDefault="00800869">
      <w:pPr>
        <w:rPr>
          <w:b/>
        </w:rPr>
      </w:pPr>
    </w:p>
    <w:p w:rsidR="00800869" w:rsidRDefault="00800869">
      <w:pPr>
        <w:rPr>
          <w:b/>
        </w:rPr>
      </w:pPr>
    </w:p>
    <w:p w:rsidR="001D284F" w:rsidRPr="00800869" w:rsidRDefault="00896A98">
      <w:pPr>
        <w:rPr>
          <w:b/>
          <w:sz w:val="24"/>
        </w:rPr>
      </w:pPr>
      <w:r w:rsidRPr="00800869">
        <w:rPr>
          <w:b/>
          <w:sz w:val="24"/>
        </w:rPr>
        <w:t>Now make up a repeating decimal and a terminating decimal and write them in the two boxes below.  Have someone else turn them into fractions and sign inside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6A98" w:rsidTr="00896A98">
        <w:tc>
          <w:tcPr>
            <w:tcW w:w="4788" w:type="dxa"/>
          </w:tcPr>
          <w:p w:rsidR="00896A98" w:rsidRDefault="00896A98"/>
          <w:p w:rsidR="00896A98" w:rsidRDefault="00896A98"/>
          <w:p w:rsidR="00896A98" w:rsidRDefault="00896A98"/>
          <w:p w:rsidR="00896A98" w:rsidRDefault="00896A98"/>
          <w:p w:rsidR="00896A98" w:rsidRDefault="00896A98"/>
          <w:p w:rsidR="001B706B" w:rsidRDefault="001B706B"/>
          <w:p w:rsidR="001B706B" w:rsidRDefault="001B706B"/>
          <w:p w:rsidR="00800869" w:rsidRDefault="00800869"/>
          <w:p w:rsidR="00800869" w:rsidRDefault="00800869"/>
          <w:p w:rsidR="00800869" w:rsidRDefault="00800869"/>
          <w:p w:rsidR="00800869" w:rsidRDefault="00800869"/>
          <w:p w:rsidR="00896A98" w:rsidRDefault="00896A98">
            <w:r>
              <w:t>Signature:_________________________________</w:t>
            </w:r>
          </w:p>
          <w:p w:rsidR="00800869" w:rsidRDefault="00800869"/>
        </w:tc>
        <w:tc>
          <w:tcPr>
            <w:tcW w:w="4788" w:type="dxa"/>
          </w:tcPr>
          <w:p w:rsidR="00896A98" w:rsidRDefault="00896A98"/>
          <w:p w:rsidR="00896A98" w:rsidRDefault="00896A98"/>
          <w:p w:rsidR="00896A98" w:rsidRDefault="00896A98"/>
          <w:p w:rsidR="00896A98" w:rsidRDefault="00896A98"/>
          <w:p w:rsidR="00896A98" w:rsidRDefault="00896A98"/>
          <w:p w:rsidR="00896A98" w:rsidRDefault="00896A98"/>
          <w:p w:rsidR="00800869" w:rsidRDefault="00800869"/>
          <w:p w:rsidR="00800869" w:rsidRDefault="00800869"/>
          <w:p w:rsidR="00800869" w:rsidRDefault="00800869"/>
          <w:p w:rsidR="00800869" w:rsidRDefault="00800869">
            <w:bookmarkStart w:id="0" w:name="_GoBack"/>
            <w:bookmarkEnd w:id="0"/>
          </w:p>
          <w:p w:rsidR="001B706B" w:rsidRDefault="001B706B"/>
          <w:p w:rsidR="00896A98" w:rsidRDefault="00896A98">
            <w:r>
              <w:t>Signature:_________________________________</w:t>
            </w:r>
          </w:p>
        </w:tc>
      </w:tr>
    </w:tbl>
    <w:p w:rsidR="00896A98" w:rsidRDefault="00896A98" w:rsidP="001B706B"/>
    <w:sectPr w:rsidR="0089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98"/>
    <w:rsid w:val="001B706B"/>
    <w:rsid w:val="00202AD4"/>
    <w:rsid w:val="00292CD6"/>
    <w:rsid w:val="002E60B7"/>
    <w:rsid w:val="00431B81"/>
    <w:rsid w:val="00800869"/>
    <w:rsid w:val="00896A98"/>
    <w:rsid w:val="00E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98"/>
  </w:style>
  <w:style w:type="paragraph" w:styleId="Heading1">
    <w:name w:val="heading 1"/>
    <w:basedOn w:val="Normal"/>
    <w:next w:val="Normal"/>
    <w:link w:val="Heading1Char"/>
    <w:uiPriority w:val="9"/>
    <w:qFormat/>
    <w:rsid w:val="0089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98"/>
  </w:style>
  <w:style w:type="paragraph" w:styleId="Heading1">
    <w:name w:val="heading 1"/>
    <w:basedOn w:val="Normal"/>
    <w:next w:val="Normal"/>
    <w:link w:val="Heading1Char"/>
    <w:uiPriority w:val="9"/>
    <w:qFormat/>
    <w:rsid w:val="0089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5</cp:revision>
  <cp:lastPrinted>2013-09-06T16:17:00Z</cp:lastPrinted>
  <dcterms:created xsi:type="dcterms:W3CDTF">2014-09-04T01:25:00Z</dcterms:created>
  <dcterms:modified xsi:type="dcterms:W3CDTF">2016-08-31T15:19:00Z</dcterms:modified>
</cp:coreProperties>
</file>