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8B" w:rsidRDefault="00D8748B" w:rsidP="00D8748B">
      <w:pPr>
        <w:jc w:val="center"/>
      </w:pPr>
      <w:r>
        <w:t>Name: ___________________________________________     Period: __________ Number: _________</w:t>
      </w:r>
    </w:p>
    <w:p w:rsidR="00D8748B" w:rsidRDefault="00D8748B" w:rsidP="00D8748B">
      <w:pPr>
        <w:pStyle w:val="Header"/>
        <w:tabs>
          <w:tab w:val="clear" w:pos="9360"/>
          <w:tab w:val="right" w:pos="7200"/>
        </w:tabs>
      </w:pPr>
      <w:r>
        <w:t>Math 8/8H</w:t>
      </w:r>
    </w:p>
    <w:p w:rsidR="00D8748B" w:rsidRDefault="00C2343C" w:rsidP="00D8748B">
      <w:pPr>
        <w:pStyle w:val="Header"/>
        <w:tabs>
          <w:tab w:val="clear" w:pos="9360"/>
          <w:tab w:val="right" w:pos="7200"/>
        </w:tabs>
        <w:rPr>
          <w:b/>
        </w:rPr>
      </w:pPr>
      <w:r>
        <w:rPr>
          <w:b/>
        </w:rPr>
        <w:t>HW 2.3c #2</w:t>
      </w:r>
    </w:p>
    <w:p w:rsidR="00444BE5" w:rsidRPr="00B944E1" w:rsidRDefault="00444BE5" w:rsidP="00444BE5">
      <w:pPr>
        <w:pStyle w:val="NoSpacing"/>
      </w:pPr>
    </w:p>
    <w:p w:rsidR="00444BE5" w:rsidRPr="00B944E1" w:rsidRDefault="00444BE5" w:rsidP="00444BE5">
      <w:pPr>
        <w:rPr>
          <w:i/>
        </w:rPr>
      </w:pPr>
      <w:r w:rsidRPr="00B944E1">
        <w:rPr>
          <w:i/>
        </w:rPr>
        <w:t>Solve the following problems. Anything you don’t finish is homework. Remember to set up the problem, solve correctly, and check your work with a calculator.</w:t>
      </w:r>
    </w:p>
    <w:p w:rsidR="00444BE5" w:rsidRPr="00B944E1" w:rsidRDefault="00444BE5" w:rsidP="00444BE5"/>
    <w:p w:rsidR="00444BE5" w:rsidRPr="00B944E1" w:rsidRDefault="00444BE5" w:rsidP="00444BE5">
      <w:pPr>
        <w:pStyle w:val="ListParagraph"/>
        <w:numPr>
          <w:ilvl w:val="0"/>
          <w:numId w:val="1"/>
        </w:numPr>
        <w:spacing w:after="0" w:line="240" w:lineRule="auto"/>
      </w:pPr>
      <w:r w:rsidRPr="00B944E1">
        <w:t>The distance from Annabelle’s house to her friend’s house is 2 x 10</w:t>
      </w:r>
      <w:r w:rsidRPr="00B944E1">
        <w:rPr>
          <w:vertAlign w:val="superscript"/>
        </w:rPr>
        <w:t>2</w:t>
      </w:r>
      <w:r w:rsidRPr="00B944E1">
        <w:t xml:space="preserve"> km. The </w:t>
      </w:r>
      <w:bookmarkStart w:id="0" w:name="_GoBack"/>
      <w:bookmarkEnd w:id="0"/>
      <w:r w:rsidR="00234D7A" w:rsidRPr="00B944E1">
        <w:t>distance from Annabelle’s house to her pen pal’s house is</w:t>
      </w:r>
      <w:r w:rsidRPr="00B944E1">
        <w:t xml:space="preserve"> 8 x 10</w:t>
      </w:r>
      <w:r w:rsidRPr="00B944E1">
        <w:rPr>
          <w:vertAlign w:val="superscript"/>
        </w:rPr>
        <w:t>3</w:t>
      </w:r>
      <w:r w:rsidRPr="00B944E1">
        <w:t xml:space="preserve"> km. How many times the distance to her best friend house is the distance of the pen pal’s house?</w:t>
      </w:r>
    </w:p>
    <w:p w:rsidR="00444BE5" w:rsidRPr="00B944E1" w:rsidRDefault="00444BE5" w:rsidP="00444BE5"/>
    <w:p w:rsidR="00444BE5" w:rsidRPr="00B944E1" w:rsidRDefault="00444BE5" w:rsidP="00444BE5"/>
    <w:p w:rsidR="00444BE5" w:rsidRPr="00B944E1" w:rsidRDefault="00444BE5" w:rsidP="00444BE5"/>
    <w:p w:rsidR="00444BE5" w:rsidRPr="00B944E1" w:rsidRDefault="00444BE5" w:rsidP="00444BE5">
      <w:pPr>
        <w:pStyle w:val="ListParagraph"/>
        <w:numPr>
          <w:ilvl w:val="0"/>
          <w:numId w:val="1"/>
        </w:numPr>
        <w:spacing w:after="0" w:line="240" w:lineRule="auto"/>
      </w:pPr>
      <w:r w:rsidRPr="00B944E1">
        <w:t xml:space="preserve">The surface area of Lake Superior, the largest of the Great Lakes, is 8 </w:t>
      </w:r>
      <w:proofErr w:type="gramStart"/>
      <w:r w:rsidRPr="00B944E1">
        <w:t xml:space="preserve">x </w:t>
      </w:r>
      <w:r w:rsidR="00C2343C">
        <w:t xml:space="preserve"> </w:t>
      </w:r>
      <w:r w:rsidRPr="00B944E1">
        <w:t>10</w:t>
      </w:r>
      <w:r w:rsidRPr="00B944E1">
        <w:rPr>
          <w:vertAlign w:val="superscript"/>
        </w:rPr>
        <w:t>4</w:t>
      </w:r>
      <w:proofErr w:type="gramEnd"/>
      <w:r w:rsidRPr="00B944E1">
        <w:t xml:space="preserve"> square kilometers.  The surface area of the smallest Great Lake, Ontario, is 18,160 square kilometers.  About how many times as great is the area covered by Lake Superior than Lake Ontario?</w:t>
      </w:r>
    </w:p>
    <w:p w:rsidR="00444BE5" w:rsidRPr="00B944E1" w:rsidRDefault="00444BE5" w:rsidP="00444BE5"/>
    <w:p w:rsidR="00444BE5" w:rsidRPr="00B944E1" w:rsidRDefault="00444BE5" w:rsidP="00444BE5"/>
    <w:p w:rsidR="00444BE5" w:rsidRPr="00B944E1" w:rsidRDefault="00444BE5" w:rsidP="00444BE5"/>
    <w:p w:rsidR="00444BE5" w:rsidRPr="00B944E1" w:rsidRDefault="00444BE5" w:rsidP="00444BE5">
      <w:pPr>
        <w:pStyle w:val="ListParagraph"/>
        <w:numPr>
          <w:ilvl w:val="0"/>
          <w:numId w:val="1"/>
        </w:numPr>
      </w:pPr>
      <w:r w:rsidRPr="00B944E1">
        <w:t xml:space="preserve">The population of city A is 8 </w:t>
      </w:r>
      <w:proofErr w:type="gramStart"/>
      <w:r w:rsidRPr="00B944E1">
        <w:t>x</w:t>
      </w:r>
      <w:r w:rsidR="00C2343C">
        <w:t xml:space="preserve">  </w:t>
      </w:r>
      <w:r w:rsidRPr="00B944E1">
        <w:t>10</w:t>
      </w:r>
      <w:r w:rsidRPr="00B944E1">
        <w:rPr>
          <w:vertAlign w:val="superscript"/>
        </w:rPr>
        <w:t>4</w:t>
      </w:r>
      <w:proofErr w:type="gramEnd"/>
      <w:r w:rsidRPr="00B944E1">
        <w:rPr>
          <w:vertAlign w:val="superscript"/>
        </w:rPr>
        <w:t xml:space="preserve"> </w:t>
      </w:r>
      <w:r w:rsidRPr="00B944E1">
        <w:t xml:space="preserve">. The population of city B is 4 x 10 </w:t>
      </w:r>
      <w:r w:rsidRPr="00B944E1">
        <w:rPr>
          <w:vertAlign w:val="superscript"/>
        </w:rPr>
        <w:t>6</w:t>
      </w:r>
      <w:r w:rsidRPr="00B944E1">
        <w:t>. How many times the population of city A is the population of city B?</w:t>
      </w:r>
    </w:p>
    <w:p w:rsidR="00444BE5" w:rsidRPr="00B944E1" w:rsidRDefault="00444BE5" w:rsidP="00444BE5"/>
    <w:p w:rsidR="00444BE5" w:rsidRPr="00B944E1" w:rsidRDefault="00444BE5" w:rsidP="00444BE5"/>
    <w:p w:rsidR="00444BE5" w:rsidRPr="00B944E1" w:rsidRDefault="00444BE5" w:rsidP="00444BE5"/>
    <w:p w:rsidR="00444BE5" w:rsidRPr="00B944E1" w:rsidRDefault="00444BE5" w:rsidP="00444BE5">
      <w:pPr>
        <w:pStyle w:val="ListParagraph"/>
        <w:numPr>
          <w:ilvl w:val="0"/>
          <w:numId w:val="1"/>
        </w:numPr>
        <w:spacing w:after="0" w:line="240" w:lineRule="auto"/>
      </w:pPr>
      <w:r w:rsidRPr="00B944E1">
        <w:t>In 2010, the national debt of the United States was about 14 trillion dollars.  In 2003 it was about 7 x 10</w:t>
      </w:r>
      <w:r w:rsidRPr="00B944E1">
        <w:rPr>
          <w:vertAlign w:val="superscript"/>
        </w:rPr>
        <w:t>12</w:t>
      </w:r>
      <w:r w:rsidRPr="00B944E1">
        <w:t xml:space="preserve"> dollars.  About how many times larger was the national debt in 2010?</w:t>
      </w:r>
    </w:p>
    <w:p w:rsidR="00444BE5" w:rsidRPr="00B944E1" w:rsidRDefault="00444BE5" w:rsidP="00444BE5"/>
    <w:p w:rsidR="00444BE5" w:rsidRPr="00B944E1" w:rsidRDefault="00444BE5" w:rsidP="00444BE5"/>
    <w:p w:rsidR="00444BE5" w:rsidRPr="00B944E1" w:rsidRDefault="00444BE5" w:rsidP="00444BE5"/>
    <w:p w:rsidR="00444BE5" w:rsidRPr="00B944E1" w:rsidRDefault="00444BE5" w:rsidP="00444BE5"/>
    <w:p w:rsidR="00444BE5" w:rsidRPr="00B944E1" w:rsidRDefault="00444BE5" w:rsidP="00444BE5"/>
    <w:p w:rsidR="00444BE5" w:rsidRPr="00B944E1" w:rsidRDefault="00444BE5" w:rsidP="00444BE5">
      <w:pPr>
        <w:pStyle w:val="NoSpacing"/>
        <w:numPr>
          <w:ilvl w:val="0"/>
          <w:numId w:val="1"/>
        </w:numPr>
        <w:rPr>
          <w:rFonts w:asciiTheme="minorHAnsi" w:hAnsiTheme="minorHAnsi"/>
        </w:rPr>
      </w:pPr>
      <w:r w:rsidRPr="00B944E1">
        <w:rPr>
          <w:rFonts w:asciiTheme="minorHAnsi" w:hAnsiTheme="minorHAnsi"/>
        </w:rPr>
        <w:t>4 X 10</w:t>
      </w:r>
      <w:r w:rsidRPr="00B944E1">
        <w:rPr>
          <w:rFonts w:asciiTheme="minorHAnsi" w:hAnsiTheme="minorHAnsi"/>
          <w:vertAlign w:val="superscript"/>
        </w:rPr>
        <w:t>6</w:t>
      </w:r>
      <w:r w:rsidRPr="00B944E1">
        <w:rPr>
          <w:rFonts w:asciiTheme="minorHAnsi" w:hAnsiTheme="minorHAnsi"/>
        </w:rPr>
        <w:t xml:space="preserve"> is ____________________ times as great as 6 x 10</w:t>
      </w:r>
      <w:r w:rsidRPr="00B944E1">
        <w:rPr>
          <w:rFonts w:asciiTheme="minorHAnsi" w:hAnsiTheme="minorHAnsi"/>
          <w:vertAlign w:val="superscript"/>
        </w:rPr>
        <w:t xml:space="preserve">3 </w:t>
      </w:r>
    </w:p>
    <w:p w:rsidR="00DC6C25" w:rsidRDefault="00DC6C25"/>
    <w:sectPr w:rsidR="00DC6C25" w:rsidSect="005E16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4C" w:rsidRDefault="00B8324C" w:rsidP="00444BE5">
      <w:pPr>
        <w:spacing w:after="0" w:line="240" w:lineRule="auto"/>
      </w:pPr>
      <w:r>
        <w:separator/>
      </w:r>
    </w:p>
  </w:endnote>
  <w:endnote w:type="continuationSeparator" w:id="0">
    <w:p w:rsidR="00B8324C" w:rsidRDefault="00B8324C" w:rsidP="0044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4C" w:rsidRDefault="00B8324C" w:rsidP="00444BE5">
      <w:pPr>
        <w:spacing w:after="0" w:line="240" w:lineRule="auto"/>
      </w:pPr>
      <w:r>
        <w:separator/>
      </w:r>
    </w:p>
  </w:footnote>
  <w:footnote w:type="continuationSeparator" w:id="0">
    <w:p w:rsidR="00B8324C" w:rsidRDefault="00B8324C" w:rsidP="00444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C574B"/>
    <w:multiLevelType w:val="hybridMultilevel"/>
    <w:tmpl w:val="20B06C08"/>
    <w:lvl w:ilvl="0" w:tplc="E2E8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E5"/>
    <w:rsid w:val="00234D7A"/>
    <w:rsid w:val="002B035B"/>
    <w:rsid w:val="00444BE5"/>
    <w:rsid w:val="00B8324C"/>
    <w:rsid w:val="00C2343C"/>
    <w:rsid w:val="00D8748B"/>
    <w:rsid w:val="00DC6C25"/>
    <w:rsid w:val="00EA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E5"/>
  </w:style>
  <w:style w:type="paragraph" w:styleId="ListParagraph">
    <w:name w:val="List Paragraph"/>
    <w:basedOn w:val="Normal"/>
    <w:uiPriority w:val="34"/>
    <w:qFormat/>
    <w:rsid w:val="00444BE5"/>
    <w:pPr>
      <w:ind w:left="720"/>
      <w:contextualSpacing/>
    </w:pPr>
  </w:style>
  <w:style w:type="paragraph" w:styleId="NoSpacing">
    <w:name w:val="No Spacing"/>
    <w:uiPriority w:val="1"/>
    <w:qFormat/>
    <w:rsid w:val="00444BE5"/>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4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E5"/>
  </w:style>
  <w:style w:type="paragraph" w:styleId="ListParagraph">
    <w:name w:val="List Paragraph"/>
    <w:basedOn w:val="Normal"/>
    <w:uiPriority w:val="34"/>
    <w:qFormat/>
    <w:rsid w:val="00444BE5"/>
    <w:pPr>
      <w:ind w:left="720"/>
      <w:contextualSpacing/>
    </w:pPr>
  </w:style>
  <w:style w:type="paragraph" w:styleId="NoSpacing">
    <w:name w:val="No Spacing"/>
    <w:uiPriority w:val="1"/>
    <w:qFormat/>
    <w:rsid w:val="00444BE5"/>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4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416.ts</dc:creator>
  <cp:lastModifiedBy>Lauren Rigby</cp:lastModifiedBy>
  <cp:revision>4</cp:revision>
  <dcterms:created xsi:type="dcterms:W3CDTF">2014-10-08T21:32:00Z</dcterms:created>
  <dcterms:modified xsi:type="dcterms:W3CDTF">2016-09-29T22:45:00Z</dcterms:modified>
</cp:coreProperties>
</file>