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1" w:rsidRDefault="007D4011" w:rsidP="00CA7D4E">
      <w:r>
        <w:t>Name: ___________________________________________     Period: __________ Number: _________</w:t>
      </w:r>
    </w:p>
    <w:p w:rsidR="00CA7D4E" w:rsidRPr="00CA7D4E" w:rsidRDefault="00CA7D4E" w:rsidP="00CA7D4E">
      <w:pPr>
        <w:spacing w:after="0"/>
      </w:pPr>
      <w:r w:rsidRPr="00CA7D4E">
        <w:t>Math 8 / 8H</w:t>
      </w:r>
    </w:p>
    <w:p w:rsidR="00CA7D4E" w:rsidRPr="00CA7D4E" w:rsidRDefault="00CA7D4E" w:rsidP="00CA7D4E">
      <w:pPr>
        <w:spacing w:after="0"/>
        <w:rPr>
          <w:b/>
        </w:rPr>
      </w:pPr>
      <w:r w:rsidRPr="00CA7D4E">
        <w:rPr>
          <w:b/>
        </w:rPr>
        <w:t>4.1c HW</w:t>
      </w:r>
    </w:p>
    <w:p w:rsidR="00EA44F4" w:rsidRPr="00C1088D" w:rsidRDefault="00EA44F4" w:rsidP="00EA44F4">
      <w:pPr>
        <w:rPr>
          <w:rFonts w:eastAsiaTheme="minorEastAsia"/>
          <w:sz w:val="4"/>
          <w:szCs w:val="26"/>
        </w:rPr>
      </w:pPr>
    </w:p>
    <w:p w:rsidR="00C1088D" w:rsidRDefault="00C1088D" w:rsidP="00985467">
      <w:pPr>
        <w:spacing w:after="0"/>
        <w:rPr>
          <w:rFonts w:eastAsiaTheme="minorEastAsia"/>
          <w:sz w:val="26"/>
          <w:szCs w:val="26"/>
        </w:rPr>
      </w:pPr>
      <w:r>
        <w:rPr>
          <w:i/>
          <w:sz w:val="24"/>
          <w:szCs w:val="24"/>
        </w:rPr>
        <w:t>Find the function value for each equation.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A44F4" w:rsidTr="00682E51"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f(x)=x-6</m:t>
              </m:r>
            </m:oMath>
          </w:p>
          <w:p w:rsidR="00EA44F4" w:rsidRDefault="00EA44F4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eastAsiaTheme="minorEastAsia"/>
                <w:iCs/>
                <w:sz w:val="26"/>
                <w:szCs w:val="26"/>
              </w:rPr>
            </w:pPr>
          </w:p>
          <w:p w:rsidR="00682E51" w:rsidRPr="00682E51" w:rsidRDefault="00EA44F4" w:rsidP="00682E51">
            <w:pPr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  <w:p w:rsidR="00682E51" w:rsidRP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366CBE" w:rsidRPr="00682E51" w:rsidRDefault="00366CBE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EA44F4">
            <w:pPr>
              <w:rPr>
                <w:sz w:val="26"/>
                <w:szCs w:val="26"/>
              </w:rPr>
            </w:pPr>
          </w:p>
        </w:tc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f(x)=10-3x</m:t>
              </m:r>
            </m:oMath>
          </w:p>
          <w:p w:rsidR="00682E51" w:rsidRDefault="00682E51" w:rsidP="00682E51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54" w:type="dxa"/>
          </w:tcPr>
          <w:p w:rsidR="00EA44F4" w:rsidRPr="00682E51" w:rsidRDefault="00682E51" w:rsidP="00682E5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+15</m:t>
              </m:r>
            </m:oMath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eastAsiaTheme="minorEastAsia"/>
                <w:iCs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54" w:type="dxa"/>
          </w:tcPr>
          <w:p w:rsidR="00EA44F4" w:rsidRPr="00682E51" w:rsidRDefault="00682E51" w:rsidP="00682E5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=16x+2x-5</m:t>
              </m:r>
            </m:oMath>
          </w:p>
          <w:p w:rsidR="00682E51" w:rsidRDefault="00682E51" w:rsidP="00EA44F4">
            <w:pPr>
              <w:rPr>
                <w:rFonts w:eastAsiaTheme="minorEastAsia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eastAsiaTheme="minorEastAsia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EA44F4" w:rsidTr="00682E51"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f(x)=3x-1</m:t>
              </m:r>
            </m:oMath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366CBE" w:rsidRDefault="00366CBE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366CBE" w:rsidRDefault="00366CBE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P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EA44F4" w:rsidRPr="00682E51" w:rsidRDefault="00682E51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=6x-4</m:t>
              </m:r>
            </m:oMath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f(x)=5-2x</m:t>
              </m:r>
            </m:oMath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f(x)=7+3x</m:t>
              </m:r>
            </m:oMath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EA44F4" w:rsidTr="00682E51"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=2x+1</m:t>
              </m:r>
            </m:oMath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69CE" w:rsidRDefault="000F69CE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66CBE" w:rsidRDefault="00366CBE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66CBE" w:rsidRDefault="00366CBE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P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=-7x</m:t>
              </m:r>
            </m:oMath>
          </w:p>
          <w:p w:rsidR="00682E51" w:rsidRDefault="00682E51" w:rsidP="00EA44F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-234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=x</m:t>
              </m:r>
            </m:oMath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16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54" w:type="dxa"/>
          </w:tcPr>
          <w:p w:rsidR="00EA44F4" w:rsidRPr="00682E51" w:rsidRDefault="00EA44F4" w:rsidP="00682E5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6"/>
                  <w:szCs w:val="26"/>
                </w:rPr>
                <m:t>=9-14x</m:t>
              </m:r>
            </m:oMath>
          </w:p>
          <w:p w:rsidR="00682E51" w:rsidRDefault="00682E51" w:rsidP="00EA44F4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82E51" w:rsidRPr="00682E51" w:rsidRDefault="00682E51" w:rsidP="00682E5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-9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</w:tbl>
    <w:p w:rsidR="00EA44F4" w:rsidRPr="00EA44F4" w:rsidRDefault="00EA44F4" w:rsidP="00985467">
      <w:pPr>
        <w:rPr>
          <w:sz w:val="26"/>
          <w:szCs w:val="26"/>
        </w:rPr>
      </w:pPr>
    </w:p>
    <w:sectPr w:rsidR="00EA44F4" w:rsidRPr="00EA44F4" w:rsidSect="00EA4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E4" w:rsidRDefault="00F17DE4" w:rsidP="00EA44F4">
      <w:pPr>
        <w:spacing w:after="0" w:line="240" w:lineRule="auto"/>
      </w:pPr>
      <w:r>
        <w:separator/>
      </w:r>
    </w:p>
  </w:endnote>
  <w:endnote w:type="continuationSeparator" w:id="0">
    <w:p w:rsidR="00F17DE4" w:rsidRDefault="00F17DE4" w:rsidP="00EA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E4" w:rsidRDefault="00F17DE4" w:rsidP="00EA44F4">
      <w:pPr>
        <w:spacing w:after="0" w:line="240" w:lineRule="auto"/>
      </w:pPr>
      <w:r>
        <w:separator/>
      </w:r>
    </w:p>
  </w:footnote>
  <w:footnote w:type="continuationSeparator" w:id="0">
    <w:p w:rsidR="00F17DE4" w:rsidRDefault="00F17DE4" w:rsidP="00EA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E12"/>
    <w:multiLevelType w:val="hybridMultilevel"/>
    <w:tmpl w:val="4C0236DE"/>
    <w:lvl w:ilvl="0" w:tplc="6ADAC370">
      <w:start w:val="1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F4"/>
    <w:rsid w:val="000F69CE"/>
    <w:rsid w:val="00132759"/>
    <w:rsid w:val="00215B37"/>
    <w:rsid w:val="0026755B"/>
    <w:rsid w:val="00366CBE"/>
    <w:rsid w:val="00682E51"/>
    <w:rsid w:val="007D4011"/>
    <w:rsid w:val="0088186D"/>
    <w:rsid w:val="00985236"/>
    <w:rsid w:val="00985467"/>
    <w:rsid w:val="00AA31DA"/>
    <w:rsid w:val="00AD1BD3"/>
    <w:rsid w:val="00B63C53"/>
    <w:rsid w:val="00C1088D"/>
    <w:rsid w:val="00CA7D4E"/>
    <w:rsid w:val="00EA1369"/>
    <w:rsid w:val="00EA44F4"/>
    <w:rsid w:val="00F17DE4"/>
    <w:rsid w:val="00F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F4"/>
  </w:style>
  <w:style w:type="paragraph" w:styleId="Footer">
    <w:name w:val="footer"/>
    <w:basedOn w:val="Normal"/>
    <w:link w:val="Foot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F4"/>
  </w:style>
  <w:style w:type="character" w:styleId="PlaceholderText">
    <w:name w:val="Placeholder Text"/>
    <w:basedOn w:val="DefaultParagraphFont"/>
    <w:uiPriority w:val="99"/>
    <w:semiHidden/>
    <w:rsid w:val="00EA4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F4"/>
  </w:style>
  <w:style w:type="paragraph" w:styleId="Footer">
    <w:name w:val="footer"/>
    <w:basedOn w:val="Normal"/>
    <w:link w:val="FooterChar"/>
    <w:uiPriority w:val="99"/>
    <w:unhideWhenUsed/>
    <w:rsid w:val="00EA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F4"/>
  </w:style>
  <w:style w:type="character" w:styleId="PlaceholderText">
    <w:name w:val="Placeholder Text"/>
    <w:basedOn w:val="DefaultParagraphFont"/>
    <w:uiPriority w:val="99"/>
    <w:semiHidden/>
    <w:rsid w:val="00EA4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E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4</cp:revision>
  <dcterms:created xsi:type="dcterms:W3CDTF">2016-11-22T14:31:00Z</dcterms:created>
  <dcterms:modified xsi:type="dcterms:W3CDTF">2016-11-22T14:32:00Z</dcterms:modified>
</cp:coreProperties>
</file>