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36" w:rsidRDefault="00052036" w:rsidP="00052036">
      <w:r>
        <w:t>Name</w:t>
      </w:r>
      <w:proofErr w:type="gramStart"/>
      <w:r>
        <w:t>:_</w:t>
      </w:r>
      <w:proofErr w:type="gramEnd"/>
      <w:r>
        <w:t>_________________________________________________________   Period:_________  Number:_________</w:t>
      </w:r>
    </w:p>
    <w:p w:rsidR="00052036" w:rsidRDefault="00052036" w:rsidP="00052036"/>
    <w:p w:rsidR="00052036" w:rsidRPr="00FD4D45" w:rsidRDefault="00052036" w:rsidP="00052036">
      <w:pPr>
        <w:pStyle w:val="NoSpacing"/>
        <w:rPr>
          <w:sz w:val="24"/>
        </w:rPr>
      </w:pPr>
      <w:r w:rsidRPr="00FD4D45">
        <w:rPr>
          <w:sz w:val="24"/>
        </w:rPr>
        <w:t xml:space="preserve">Math </w:t>
      </w:r>
      <w:r>
        <w:rPr>
          <w:sz w:val="24"/>
        </w:rPr>
        <w:t>8</w:t>
      </w:r>
      <w:r w:rsidR="00ED15CD">
        <w:rPr>
          <w:sz w:val="24"/>
        </w:rPr>
        <w:t>/8H</w:t>
      </w:r>
    </w:p>
    <w:p w:rsidR="00052036" w:rsidRDefault="00ED15CD" w:rsidP="00052036">
      <w:pPr>
        <w:pStyle w:val="NoSpacing"/>
        <w:rPr>
          <w:i/>
          <w:sz w:val="26"/>
          <w:szCs w:val="26"/>
        </w:rPr>
      </w:pPr>
      <w:r>
        <w:rPr>
          <w:b/>
          <w:sz w:val="24"/>
        </w:rPr>
        <w:t>Unit 1-</w:t>
      </w:r>
      <w:r w:rsidR="00C73661">
        <w:rPr>
          <w:b/>
          <w:sz w:val="24"/>
        </w:rPr>
        <w:t>4</w:t>
      </w:r>
      <w:r>
        <w:rPr>
          <w:b/>
          <w:sz w:val="24"/>
        </w:rPr>
        <w:t xml:space="preserve"> Review HW</w:t>
      </w:r>
      <w:r w:rsidR="00590BA1">
        <w:rPr>
          <w:b/>
          <w:sz w:val="24"/>
        </w:rPr>
        <w:t xml:space="preserve"> – SHOW YOUR WORK.</w:t>
      </w:r>
    </w:p>
    <w:p w:rsidR="00052036" w:rsidRDefault="00052036" w:rsidP="00052036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2036" w:rsidTr="00052036">
        <w:tc>
          <w:tcPr>
            <w:tcW w:w="5508" w:type="dxa"/>
          </w:tcPr>
          <w:p w:rsidR="009918E5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proofErr w:type="gramStart"/>
            <w:r>
              <w:rPr>
                <w:rFonts w:ascii="Calibri Light" w:hAnsi="Calibri Light"/>
                <w:sz w:val="26"/>
                <w:szCs w:val="26"/>
              </w:rPr>
              <w:t>Is</w:t>
            </w:r>
            <w:proofErr w:type="gramEnd"/>
            <w:r>
              <w:rPr>
                <w:rFonts w:ascii="Calibri Light" w:hAnsi="Calibri Light"/>
                <w:sz w:val="26"/>
                <w:szCs w:val="26"/>
              </w:rPr>
              <w:t xml:space="preserve"> 7 a rational number?  </w:t>
            </w:r>
          </w:p>
          <w:p w:rsidR="009918E5" w:rsidRDefault="009918E5" w:rsidP="009918E5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Pr="009918E5" w:rsidRDefault="00052036" w:rsidP="009918E5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  <w:r w:rsidRPr="009918E5">
              <w:rPr>
                <w:rFonts w:ascii="Calibri Light" w:hAnsi="Calibri Light"/>
                <w:sz w:val="26"/>
                <w:szCs w:val="26"/>
              </w:rPr>
              <w:t>YES   or   NO</w:t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Prove it below.</w:t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P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Change the following </w:t>
            </w:r>
            <w:r w:rsidR="00BF4F61">
              <w:rPr>
                <w:rFonts w:ascii="Calibri Light" w:hAnsi="Calibri Light"/>
                <w:sz w:val="26"/>
                <w:szCs w:val="26"/>
              </w:rPr>
              <w:t>decimal into a fraction</w:t>
            </w:r>
            <w:r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P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0.432432432432…</m:t>
                </m:r>
              </m:oMath>
            </m:oMathPara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P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9918E5" w:rsidTr="00052036">
        <w:tc>
          <w:tcPr>
            <w:tcW w:w="5508" w:type="dxa"/>
          </w:tcPr>
          <w:p w:rsidR="009918E5" w:rsidRDefault="009918E5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Is 0.344555666677777… a ration number?</w:t>
            </w:r>
          </w:p>
          <w:p w:rsidR="009918E5" w:rsidRDefault="009918E5" w:rsidP="009918E5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9918E5" w:rsidRDefault="009918E5" w:rsidP="009918E5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YES   or   NO</w:t>
            </w:r>
          </w:p>
          <w:p w:rsidR="009918E5" w:rsidRDefault="009918E5" w:rsidP="009918E5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9918E5" w:rsidRDefault="009918E5" w:rsidP="009918E5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Why?</w:t>
            </w:r>
          </w:p>
          <w:p w:rsidR="009918E5" w:rsidRDefault="009918E5" w:rsidP="009918E5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9918E5" w:rsidRDefault="009918E5" w:rsidP="009918E5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9918E5" w:rsidRDefault="009918E5" w:rsidP="009918E5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9918E5" w:rsidRDefault="009918E5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Change the following decimal into a fraction.</w:t>
            </w:r>
          </w:p>
          <w:p w:rsidR="009918E5" w:rsidRDefault="009918E5" w:rsidP="009918E5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0.72</m:t>
                </m:r>
              </m:oMath>
            </m:oMathPara>
          </w:p>
        </w:tc>
      </w:tr>
      <w:tr w:rsidR="00052036" w:rsidTr="00052036">
        <w:tc>
          <w:tcPr>
            <w:tcW w:w="5508" w:type="dxa"/>
          </w:tcPr>
          <w:p w:rsidR="00052036" w:rsidRP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Convert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 into a decimal by hand.</w:t>
            </w: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Put these numbers in order from least to greatest.</w:t>
            </w:r>
          </w:p>
          <w:p w:rsidR="00052036" w:rsidRP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7.5    -7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48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-7    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50</m:t>
                    </m:r>
                  </m:e>
                </m:rad>
              </m:oMath>
            </m:oMathPara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</w:rPr>
              <w:t>_______   _______   _______   _______   _______</w:t>
            </w:r>
          </w:p>
          <w:p w:rsidR="00052036" w:rsidRDefault="00052036" w:rsidP="00052036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590BA1" w:rsidTr="00052036">
        <w:tc>
          <w:tcPr>
            <w:tcW w:w="5508" w:type="dxa"/>
          </w:tcPr>
          <w:p w:rsidR="00590BA1" w:rsidRDefault="00590BA1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What are the four types of rational numbers?</w:t>
            </w:r>
          </w:p>
          <w:p w:rsidR="003F348E" w:rsidRDefault="003F348E" w:rsidP="003F348E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590BA1" w:rsidRDefault="00590BA1" w:rsidP="00590BA1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alibri Light" w:hAnsi="Calibri Light"/>
                <w:sz w:val="26"/>
                <w:szCs w:val="26"/>
              </w:rPr>
            </w:pPr>
          </w:p>
          <w:p w:rsidR="00590BA1" w:rsidRDefault="00590BA1" w:rsidP="00590BA1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alibri Light" w:hAnsi="Calibri Light"/>
                <w:sz w:val="26"/>
                <w:szCs w:val="26"/>
              </w:rPr>
            </w:pPr>
          </w:p>
          <w:p w:rsidR="00590BA1" w:rsidRDefault="00590BA1" w:rsidP="00590BA1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alibri Light" w:hAnsi="Calibri Light"/>
                <w:sz w:val="26"/>
                <w:szCs w:val="26"/>
              </w:rPr>
            </w:pPr>
          </w:p>
          <w:p w:rsidR="00590BA1" w:rsidRDefault="00590BA1" w:rsidP="00590BA1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Calibri Light" w:hAnsi="Calibri Light"/>
                <w:sz w:val="26"/>
                <w:szCs w:val="26"/>
              </w:rPr>
            </w:pPr>
          </w:p>
          <w:p w:rsidR="00590BA1" w:rsidRDefault="00590BA1" w:rsidP="00590BA1">
            <w:pPr>
              <w:pStyle w:val="NoSpacing"/>
              <w:ind w:left="720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3F348E" w:rsidRDefault="003F348E" w:rsidP="003F348E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Put these numbers in order from least to greatest.</w:t>
            </w:r>
          </w:p>
          <w:p w:rsidR="003F348E" w:rsidRP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 xml:space="preserve">1.6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-27   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e>
                </m:rad>
              </m:oMath>
            </m:oMathPara>
          </w:p>
          <w:p w:rsid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rPr>
                <w:rFonts w:ascii="Calibri Light" w:eastAsiaTheme="minorEastAsia" w:hAnsi="Calibri Light"/>
                <w:sz w:val="26"/>
                <w:szCs w:val="26"/>
              </w:rPr>
            </w:pPr>
            <w:r>
              <w:rPr>
                <w:rFonts w:ascii="Calibri Light" w:eastAsiaTheme="minorEastAsia" w:hAnsi="Calibri Light"/>
                <w:sz w:val="26"/>
                <w:szCs w:val="26"/>
              </w:rPr>
              <w:t>_______   _______   _______   _______   _______</w:t>
            </w:r>
          </w:p>
          <w:p w:rsidR="00590BA1" w:rsidRDefault="00590BA1" w:rsidP="003F348E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036" w:rsidTr="00052036"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lastRenderedPageBreak/>
              <w:t>Simplify the following expression:</w:t>
            </w: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Pr="003F348E" w:rsidRDefault="00F15D26" w:rsidP="00052036">
            <w:pPr>
              <w:pStyle w:val="NoSpacing"/>
              <w:ind w:left="360"/>
              <w:rPr>
                <w:rFonts w:ascii="Calibri Light" w:eastAsiaTheme="minorEastAsia" w:hAnsi="Calibri Light"/>
                <w:sz w:val="28"/>
                <w:szCs w:val="3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3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3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-3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34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9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8"/>
                                <w:szCs w:val="34"/>
                              </w:rPr>
                              <m:t>∙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p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3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w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34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34"/>
                      </w:rPr>
                      <m:t>2</m:t>
                    </m:r>
                  </m:sup>
                </m:sSup>
              </m:oMath>
            </m:oMathPara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3F348E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A quarter has a mass of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5.67×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-3</m:t>
                  </m:r>
                </m:sup>
              </m:sSup>
            </m:oMath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kg and a penny has a mass of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2.5×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-3</m:t>
                  </m:r>
                </m:sup>
              </m:sSup>
            </m:oMath>
            <w:r>
              <w:rPr>
                <w:rFonts w:ascii="Calibri Light" w:eastAsiaTheme="minorEastAsia" w:hAnsi="Calibri Light"/>
                <w:sz w:val="26"/>
                <w:szCs w:val="26"/>
              </w:rPr>
              <w:t xml:space="preserve"> kg.  How many times bigger is the quarter than the penny?</w:t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3F348E" w:rsidTr="00052036">
        <w:tc>
          <w:tcPr>
            <w:tcW w:w="5508" w:type="dxa"/>
          </w:tcPr>
          <w:p w:rsidR="003F348E" w:rsidRDefault="003F348E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 Simplify the following expression: </w:t>
            </w: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EC198EC" wp14:editId="086C1840">
                  <wp:extent cx="7429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3F348E" w:rsidRDefault="003F348E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 Simplify the following expression:</w:t>
            </w: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E047EB4" wp14:editId="3D7D9F86">
                  <wp:extent cx="533400" cy="723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3F348E" w:rsidRDefault="003F348E" w:rsidP="003F348E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52036" w:rsidTr="00052036"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Solve the following equation:</w:t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r w:rsidRPr="00052036">
              <w:rPr>
                <w:rFonts w:ascii="Calibri Light" w:hAnsi="Calibri Light"/>
                <w:noProof/>
                <w:sz w:val="26"/>
                <w:szCs w:val="26"/>
              </w:rPr>
              <w:drawing>
                <wp:inline distT="0" distB="0" distL="0" distR="0" wp14:anchorId="7CEADFD0" wp14:editId="59992F5D">
                  <wp:extent cx="2528613" cy="29527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61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052036" w:rsidRDefault="00052036" w:rsidP="0005203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052036" w:rsidRDefault="00052036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Solve the following equation:</w:t>
            </w: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Pr="00052036" w:rsidRDefault="00F15D26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+7=34</m:t>
                </m:r>
              </m:oMath>
            </m:oMathPara>
          </w:p>
        </w:tc>
      </w:tr>
      <w:tr w:rsidR="005277F4" w:rsidTr="00052036">
        <w:tc>
          <w:tcPr>
            <w:tcW w:w="5508" w:type="dxa"/>
          </w:tcPr>
          <w:p w:rsidR="005277F4" w:rsidRDefault="005277F4" w:rsidP="0005203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lastRenderedPageBreak/>
              <w:t>Write the equation that goes with the following graph:</w:t>
            </w: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r w:rsidRPr="005277F4">
              <w:rPr>
                <w:rFonts w:ascii="Calibri Light" w:hAnsi="Calibri Light"/>
                <w:noProof/>
                <w:sz w:val="26"/>
                <w:szCs w:val="26"/>
              </w:rPr>
              <w:drawing>
                <wp:inline distT="0" distB="0" distL="0" distR="0" wp14:anchorId="64BAE5EA" wp14:editId="711327C2">
                  <wp:extent cx="2386117" cy="2409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74" cy="24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5277F4" w:rsidRDefault="005277F4" w:rsidP="005277F4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 xml:space="preserve"> I love parrots.  I actually steal them.  So, on average, when I’m in a room full of pirates, I can steal 1 parrot every 3 minutes.  I had some pet parrots already too.  After 12 minutes, I had 8 parrots total.</w:t>
            </w: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Make a table to go with my situation.</w:t>
            </w:r>
          </w:p>
          <w:tbl>
            <w:tblPr>
              <w:tblStyle w:val="TableGrid"/>
              <w:tblW w:w="0" w:type="auto"/>
              <w:tblInd w:w="1124" w:type="dxa"/>
              <w:tblLook w:val="04A0" w:firstRow="1" w:lastRow="0" w:firstColumn="1" w:lastColumn="0" w:noHBand="0" w:noVBand="1"/>
            </w:tblPr>
            <w:tblGrid>
              <w:gridCol w:w="1518"/>
              <w:gridCol w:w="1519"/>
            </w:tblGrid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  <w:tr w:rsidR="005277F4" w:rsidTr="005277F4">
              <w:tc>
                <w:tcPr>
                  <w:tcW w:w="1518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  <w:tc>
                <w:tcPr>
                  <w:tcW w:w="1519" w:type="dxa"/>
                </w:tcPr>
                <w:p w:rsidR="005277F4" w:rsidRDefault="005277F4" w:rsidP="005277F4">
                  <w:pPr>
                    <w:pStyle w:val="NoSpacing"/>
                    <w:rPr>
                      <w:rFonts w:ascii="Calibri Light" w:hAnsi="Calibri Light"/>
                      <w:sz w:val="26"/>
                      <w:szCs w:val="26"/>
                    </w:rPr>
                  </w:pPr>
                </w:p>
              </w:tc>
            </w:tr>
          </w:tbl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Make an equation to go with my situation.</w:t>
            </w: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numPr>
                <w:ilvl w:val="0"/>
                <w:numId w:val="4"/>
              </w:numPr>
              <w:rPr>
                <w:rFonts w:ascii="Calibri Light" w:hAnsi="Calibri Light"/>
                <w:sz w:val="26"/>
                <w:szCs w:val="26"/>
              </w:rPr>
            </w:pPr>
            <w:r>
              <w:rPr>
                <w:rFonts w:ascii="Calibri Light" w:hAnsi="Calibri Light"/>
                <w:sz w:val="26"/>
                <w:szCs w:val="26"/>
              </w:rPr>
              <w:t>What does the y-intercept mean?</w:t>
            </w:r>
          </w:p>
          <w:p w:rsidR="005277F4" w:rsidRDefault="005277F4" w:rsidP="005277F4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  <w:p w:rsidR="005277F4" w:rsidRDefault="005277F4" w:rsidP="005277F4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9918E5" w:rsidTr="009918E5">
        <w:tc>
          <w:tcPr>
            <w:tcW w:w="5508" w:type="dxa"/>
          </w:tcPr>
          <w:p w:rsidR="009918E5" w:rsidRPr="00F15D26" w:rsidRDefault="003F348E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 w:rsidRPr="00F15D26">
              <w:rPr>
                <w:rFonts w:ascii="Calibri Light" w:hAnsi="Calibri Light"/>
                <w:sz w:val="26"/>
                <w:szCs w:val="26"/>
              </w:rPr>
              <w:t>Solve the equation.</w:t>
            </w:r>
          </w:p>
          <w:p w:rsidR="003F348E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D76932E" wp14:editId="09FFB9F1">
                  <wp:extent cx="933450" cy="409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P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F15D26" w:rsidRP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 w:rsidRPr="00F15D26">
              <w:rPr>
                <w:rFonts w:ascii="Calibri Light" w:hAnsi="Calibri Light"/>
                <w:sz w:val="26"/>
                <w:szCs w:val="26"/>
              </w:rPr>
              <w:t>Solve the equation.</w:t>
            </w:r>
          </w:p>
          <w:p w:rsidR="009918E5" w:rsidRP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4C9E647" wp14:editId="60940B08">
                  <wp:extent cx="1257300" cy="323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8E5" w:rsidTr="009918E5">
        <w:tc>
          <w:tcPr>
            <w:tcW w:w="5508" w:type="dxa"/>
          </w:tcPr>
          <w:p w:rsidR="00F15D26" w:rsidRP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 w:rsidRPr="00F15D26">
              <w:rPr>
                <w:rFonts w:ascii="Calibri Light" w:hAnsi="Calibri Light"/>
                <w:sz w:val="26"/>
                <w:szCs w:val="26"/>
              </w:rPr>
              <w:lastRenderedPageBreak/>
              <w:t>Solve the equation.</w:t>
            </w:r>
          </w:p>
          <w:p w:rsidR="009918E5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E752233" wp14:editId="7EADE720">
                  <wp:extent cx="1504950" cy="381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rPr>
                <w:rFonts w:ascii="Calibri Light" w:hAnsi="Calibri Light"/>
                <w:sz w:val="26"/>
                <w:szCs w:val="26"/>
              </w:rPr>
            </w:pPr>
            <w:bookmarkStart w:id="0" w:name="_GoBack"/>
            <w:bookmarkEnd w:id="0"/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P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F15D26" w:rsidRP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 w:rsidRPr="00F15D26">
              <w:rPr>
                <w:rFonts w:ascii="Calibri Light" w:hAnsi="Calibri Light"/>
                <w:sz w:val="26"/>
                <w:szCs w:val="26"/>
              </w:rPr>
              <w:t>Solve the equation.</w:t>
            </w:r>
          </w:p>
          <w:p w:rsidR="009918E5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11ECAE6" wp14:editId="5C548F6C">
                  <wp:extent cx="1343025" cy="371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  <w:p w:rsidR="00F15D26" w:rsidRPr="00F15D26" w:rsidRDefault="00F15D26" w:rsidP="00F15D26">
            <w:pPr>
              <w:pStyle w:val="NoSpacing"/>
              <w:ind w:left="360"/>
              <w:jc w:val="center"/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9918E5" w:rsidTr="009918E5">
        <w:tc>
          <w:tcPr>
            <w:tcW w:w="5508" w:type="dxa"/>
          </w:tcPr>
          <w:p w:rsidR="009918E5" w:rsidRPr="00F15D26" w:rsidRDefault="003F348E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  <w:r w:rsidRPr="00F15D26">
              <w:rPr>
                <w:rFonts w:ascii="Calibri Light" w:hAnsi="Calibri Light"/>
                <w:sz w:val="26"/>
                <w:szCs w:val="26"/>
              </w:rPr>
              <w:t xml:space="preserve">For the </w:t>
            </w:r>
            <w:r w:rsidR="003B2261" w:rsidRPr="00F15D26">
              <w:rPr>
                <w:rFonts w:ascii="Calibri Light" w:hAnsi="Calibri Light"/>
                <w:sz w:val="26"/>
                <w:szCs w:val="26"/>
              </w:rPr>
              <w:t>function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-4</m:t>
              </m:r>
            </m:oMath>
            <w:r w:rsidR="003B2261" w:rsidRPr="00F15D26">
              <w:rPr>
                <w:rFonts w:ascii="Calibri Light" w:hAnsi="Calibri Light"/>
                <w:sz w:val="26"/>
                <w:szCs w:val="26"/>
              </w:rPr>
              <w:t xml:space="preserve">, </w:t>
            </w:r>
            <w:r w:rsidR="00F15D26" w:rsidRPr="00F15D26">
              <w:rPr>
                <w:rFonts w:ascii="Calibri Light" w:hAnsi="Calibri Light"/>
                <w:sz w:val="26"/>
                <w:szCs w:val="26"/>
              </w:rPr>
              <w:t>find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f(-3)</m:t>
              </m:r>
            </m:oMath>
            <w:r w:rsidR="003B2261" w:rsidRPr="00F15D26">
              <w:rPr>
                <w:rFonts w:ascii="Calibri Light" w:hAnsi="Calibri Light"/>
                <w:sz w:val="26"/>
                <w:szCs w:val="26"/>
              </w:rPr>
              <w:t>.</w:t>
            </w:r>
          </w:p>
          <w:p w:rsidR="003B2261" w:rsidRPr="00F15D26" w:rsidRDefault="003B2261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3B2261" w:rsidRPr="00F15D26" w:rsidRDefault="003B2261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3B2261" w:rsidRPr="00F15D26" w:rsidRDefault="003B2261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3B2261" w:rsidRPr="00F15D26" w:rsidRDefault="003B2261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  <w:p w:rsidR="003B2261" w:rsidRPr="00F15D26" w:rsidRDefault="003B2261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</w:p>
        </w:tc>
        <w:tc>
          <w:tcPr>
            <w:tcW w:w="5508" w:type="dxa"/>
          </w:tcPr>
          <w:p w:rsid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</w:p>
          <w:p w:rsidR="009918E5" w:rsidRPr="00F15D26" w:rsidRDefault="00F15D26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2B064BA" wp14:editId="6414FE1F">
                  <wp:extent cx="2438400" cy="2743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D26" w:rsidTr="009918E5">
        <w:tc>
          <w:tcPr>
            <w:tcW w:w="5508" w:type="dxa"/>
          </w:tcPr>
          <w:p w:rsid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</w:p>
          <w:p w:rsidR="00F15D26" w:rsidRPr="00F15D26" w:rsidRDefault="00F15D26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01BF7B" wp14:editId="2AE6EF83">
                  <wp:extent cx="2486025" cy="2705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F15D26" w:rsidRDefault="00F15D26" w:rsidP="00F15D26">
            <w:pPr>
              <w:pStyle w:val="NoSpacing"/>
              <w:numPr>
                <w:ilvl w:val="0"/>
                <w:numId w:val="2"/>
              </w:numPr>
              <w:rPr>
                <w:rFonts w:ascii="Calibri Light" w:hAnsi="Calibri Light"/>
                <w:sz w:val="26"/>
                <w:szCs w:val="26"/>
              </w:rPr>
            </w:pPr>
          </w:p>
          <w:p w:rsidR="00F15D26" w:rsidRDefault="00F15D26" w:rsidP="00F15D26">
            <w:pPr>
              <w:pStyle w:val="NoSpacing"/>
              <w:ind w:left="360"/>
              <w:rPr>
                <w:rFonts w:ascii="Calibri Light" w:hAnsi="Calibri Light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425380" wp14:editId="698A527A">
                  <wp:extent cx="2495550" cy="274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FC2" w:rsidRDefault="00CF5FC2"/>
    <w:sectPr w:rsidR="00CF5FC2" w:rsidSect="000520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F69"/>
    <w:multiLevelType w:val="hybridMultilevel"/>
    <w:tmpl w:val="4D56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083"/>
    <w:multiLevelType w:val="hybridMultilevel"/>
    <w:tmpl w:val="E4923014"/>
    <w:lvl w:ilvl="0" w:tplc="E1D2E640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75A5D"/>
    <w:multiLevelType w:val="hybridMultilevel"/>
    <w:tmpl w:val="B89831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A915CD"/>
    <w:multiLevelType w:val="hybridMultilevel"/>
    <w:tmpl w:val="370C3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869AC"/>
    <w:multiLevelType w:val="hybridMultilevel"/>
    <w:tmpl w:val="DEDEA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36"/>
    <w:rsid w:val="00052036"/>
    <w:rsid w:val="001E1E43"/>
    <w:rsid w:val="00254C7A"/>
    <w:rsid w:val="003B2261"/>
    <w:rsid w:val="003F348E"/>
    <w:rsid w:val="005277F4"/>
    <w:rsid w:val="00590BA1"/>
    <w:rsid w:val="005A40FA"/>
    <w:rsid w:val="009918E5"/>
    <w:rsid w:val="00BF4F61"/>
    <w:rsid w:val="00C73661"/>
    <w:rsid w:val="00CF5FC2"/>
    <w:rsid w:val="00ED15CD"/>
    <w:rsid w:val="00F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36"/>
    <w:pPr>
      <w:spacing w:after="0" w:line="240" w:lineRule="auto"/>
    </w:pPr>
  </w:style>
  <w:style w:type="table" w:styleId="TableGrid">
    <w:name w:val="Table Grid"/>
    <w:basedOn w:val="TableNormal"/>
    <w:uiPriority w:val="59"/>
    <w:rsid w:val="000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036"/>
    <w:pPr>
      <w:spacing w:after="0" w:line="240" w:lineRule="auto"/>
    </w:pPr>
  </w:style>
  <w:style w:type="table" w:styleId="TableGrid">
    <w:name w:val="Table Grid"/>
    <w:basedOn w:val="TableNormal"/>
    <w:uiPriority w:val="59"/>
    <w:rsid w:val="0005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20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8</cp:revision>
  <dcterms:created xsi:type="dcterms:W3CDTF">2016-12-19T22:31:00Z</dcterms:created>
  <dcterms:modified xsi:type="dcterms:W3CDTF">2016-12-19T22:52:00Z</dcterms:modified>
</cp:coreProperties>
</file>